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BC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附件：</w:t>
      </w:r>
    </w:p>
    <w:p w14:paraId="6EE359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960" w:firstLineChars="30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2025年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数字技术学院教师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教学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能力大赛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获奖名单</w:t>
      </w:r>
    </w:p>
    <w:p w14:paraId="2A6C7A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960" w:firstLineChars="30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permStart w:id="0" w:edGrp="everyone"/>
      <w:permEnd w:id="0"/>
    </w:p>
    <w:tbl>
      <w:tblPr>
        <w:tblStyle w:val="2"/>
        <w:tblW w:w="7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45"/>
        <w:gridCol w:w="2445"/>
      </w:tblGrid>
      <w:tr w14:paraId="498B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CE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获奖等次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19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68E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课程</w:t>
            </w:r>
          </w:p>
        </w:tc>
      </w:tr>
      <w:tr w14:paraId="4D5A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4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89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57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杨明松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0F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机械制图</w:t>
            </w:r>
          </w:p>
        </w:tc>
      </w:tr>
      <w:tr w14:paraId="48B4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BF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8B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鲁晋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4ED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计算机网络技术基础</w:t>
            </w:r>
          </w:p>
        </w:tc>
      </w:tr>
      <w:tr w14:paraId="1963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D9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4A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刘发波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F59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视频包装</w:t>
            </w:r>
          </w:p>
        </w:tc>
      </w:tr>
      <w:tr w14:paraId="63D9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B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76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秦超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5C9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人工智能机器学习</w:t>
            </w:r>
          </w:p>
        </w:tc>
      </w:tr>
      <w:tr w14:paraId="2145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B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56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田琪琳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773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前端设计与开发（HTML+CSS+JS)）</w:t>
            </w:r>
          </w:p>
        </w:tc>
      </w:tr>
      <w:tr w14:paraId="2516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3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50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邓超</w:t>
            </w:r>
          </w:p>
        </w:tc>
        <w:tc>
          <w:tcPr>
            <w:tcW w:w="24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4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操作系统安全</w:t>
            </w:r>
          </w:p>
        </w:tc>
      </w:tr>
    </w:tbl>
    <w:p w14:paraId="51C08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04E9B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310764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693E69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2EA82EB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D53"/>
    <w:rsid w:val="20587B1D"/>
    <w:rsid w:val="240E783E"/>
    <w:rsid w:val="2D822C81"/>
    <w:rsid w:val="39335925"/>
    <w:rsid w:val="4C633563"/>
    <w:rsid w:val="54A31759"/>
    <w:rsid w:val="58F85DEC"/>
    <w:rsid w:val="5ACD61C1"/>
    <w:rsid w:val="5F742670"/>
    <w:rsid w:val="612977F3"/>
    <w:rsid w:val="617F70AA"/>
    <w:rsid w:val="626D33A6"/>
    <w:rsid w:val="67CA4DF7"/>
    <w:rsid w:val="6FE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328</Characters>
  <Paragraphs>50</Paragraphs>
  <TotalTime>19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2025-10-31T02:23:00Z</dcterms:created>
  <dc:creator>柚苏</dc:creator>
  <cp:lastModifiedBy>好好先生</cp:lastModifiedBy>
  <cp:lastPrinted>2025-10-31T02:34:00Z</cp:lastPrinted>
  <dcterms:modified xsi:type="dcterms:W3CDTF">2025-10-31T14:15:46Z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B46BE6BDF8E242D88CD21B46B32B6FBB_13</vt:lpwstr>
  </property>
  <property fmtid="{D5CDD505-2E9C-101B-9397-08002B2CF9AE}" pid="4" name="KSOTemplateDocerSaveRecord">
    <vt:lpwstr>eyJoZGlkIjoiMTNlYThmZDY3MDg3NWNmYTkwMjRiNTgwOWRiNTQ5ZjMiLCJ1c2VySWQiOiIyNDc1NDc0MjcifQ==</vt:lpwstr>
  </property>
</Properties>
</file>